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C73B1B" w:rsidRDefault="00F72C93">
      <w:r w:rsidRPr="0098055F">
        <w:object w:dxaOrig="9586" w:dyaOrig="120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pt;height:600.75pt" o:ole="">
            <v:imagedata r:id="rId5" o:title=""/>
          </v:shape>
          <o:OLEObject Type="Embed" ProgID="Word.Document.12" ShapeID="_x0000_i1025" DrawAspect="Content" ObjectID="_1850562185" r:id="rId6"/>
        </w:object>
      </w:r>
      <w:bookmarkEnd w:id="0"/>
    </w:p>
    <w:sectPr w:rsidR="00C73B1B" w:rsidSect="006743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8055F"/>
    <w:rsid w:val="000031E5"/>
    <w:rsid w:val="000954AB"/>
    <w:rsid w:val="00190027"/>
    <w:rsid w:val="001C5BE7"/>
    <w:rsid w:val="001F0C61"/>
    <w:rsid w:val="00222E26"/>
    <w:rsid w:val="00404992"/>
    <w:rsid w:val="00480BE6"/>
    <w:rsid w:val="00485FF2"/>
    <w:rsid w:val="005121B4"/>
    <w:rsid w:val="00536677"/>
    <w:rsid w:val="005468DB"/>
    <w:rsid w:val="0066514A"/>
    <w:rsid w:val="00674348"/>
    <w:rsid w:val="007B728F"/>
    <w:rsid w:val="007C1686"/>
    <w:rsid w:val="00912344"/>
    <w:rsid w:val="00962D31"/>
    <w:rsid w:val="0098055F"/>
    <w:rsid w:val="00A41365"/>
    <w:rsid w:val="00A56FF8"/>
    <w:rsid w:val="00B2475B"/>
    <w:rsid w:val="00BF2C97"/>
    <w:rsid w:val="00C1570F"/>
    <w:rsid w:val="00C73B1B"/>
    <w:rsid w:val="00D30C6A"/>
    <w:rsid w:val="00E84095"/>
    <w:rsid w:val="00F0466E"/>
    <w:rsid w:val="00F11B7B"/>
    <w:rsid w:val="00F7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3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Hp</cp:lastModifiedBy>
  <cp:revision>29</cp:revision>
  <dcterms:created xsi:type="dcterms:W3CDTF">2026-04-04T04:16:00Z</dcterms:created>
  <dcterms:modified xsi:type="dcterms:W3CDTF">2026-09-10T10:47:00Z</dcterms:modified>
</cp:coreProperties>
</file>